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863E66" w14:textId="77777777" w:rsidR="004C260A" w:rsidRDefault="004C260A" w:rsidP="004C260A">
      <w:pPr>
        <w:autoSpaceDE w:val="0"/>
        <w:autoSpaceDN w:val="0"/>
        <w:adjustRightInd w:val="0"/>
        <w:ind w:left="210" w:hangingChars="100" w:hanging="210"/>
        <w:jc w:val="left"/>
        <w:rPr>
          <w:szCs w:val="21"/>
        </w:rPr>
      </w:pPr>
    </w:p>
    <w:p w14:paraId="492D5B8C" w14:textId="43613DD0" w:rsidR="00DB5D1A" w:rsidRDefault="00BF6A75" w:rsidP="00BF6A75">
      <w:pPr>
        <w:autoSpaceDE w:val="0"/>
        <w:autoSpaceDN w:val="0"/>
        <w:adjustRightInd w:val="0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</w:p>
    <w:p w14:paraId="6C1DDDC7" w14:textId="539267D3" w:rsidR="00C610D6" w:rsidRPr="004C260A" w:rsidRDefault="00DB5D1A" w:rsidP="004C260A">
      <w:pPr>
        <w:autoSpaceDE w:val="0"/>
        <w:autoSpaceDN w:val="0"/>
        <w:adjustRightInd w:val="0"/>
        <w:ind w:left="280" w:hangingChars="100" w:hanging="280"/>
        <w:jc w:val="center"/>
        <w:rPr>
          <w:sz w:val="28"/>
          <w:szCs w:val="28"/>
        </w:rPr>
      </w:pPr>
      <w:r w:rsidRPr="004C260A">
        <w:rPr>
          <w:rFonts w:hint="eastAsia"/>
          <w:sz w:val="28"/>
          <w:szCs w:val="28"/>
        </w:rPr>
        <w:t>ウイルス行政検査依頼書</w:t>
      </w:r>
    </w:p>
    <w:p w14:paraId="50D21CEB" w14:textId="77777777" w:rsidR="00DB5D1A" w:rsidRPr="00DB5D1A" w:rsidRDefault="00DB5D1A" w:rsidP="00DB5D1A">
      <w:pPr>
        <w:autoSpaceDE w:val="0"/>
        <w:autoSpaceDN w:val="0"/>
        <w:adjustRightInd w:val="0"/>
        <w:ind w:left="220" w:hangingChars="100" w:hanging="220"/>
        <w:jc w:val="center"/>
        <w:rPr>
          <w:sz w:val="22"/>
          <w:szCs w:val="22"/>
        </w:rPr>
      </w:pPr>
    </w:p>
    <w:p w14:paraId="27AC4681" w14:textId="77777777" w:rsidR="00DB5D1A" w:rsidRDefault="00DB5D1A" w:rsidP="004C260A">
      <w:pPr>
        <w:ind w:firstLineChars="100" w:firstLine="210"/>
        <w:jc w:val="left"/>
        <w:rPr>
          <w:szCs w:val="21"/>
        </w:rPr>
      </w:pPr>
      <w:r w:rsidRPr="004C260A">
        <w:rPr>
          <w:rFonts w:hint="eastAsia"/>
          <w:szCs w:val="21"/>
        </w:rPr>
        <w:t>１　検査の種類</w:t>
      </w:r>
    </w:p>
    <w:p w14:paraId="659F9765" w14:textId="01DBD4DF" w:rsidR="00893832" w:rsidRPr="004C260A" w:rsidRDefault="00BF6A75" w:rsidP="00BF6A75">
      <w:pPr>
        <w:jc w:val="left"/>
        <w:rPr>
          <w:szCs w:val="21"/>
        </w:rPr>
      </w:pPr>
      <w:r>
        <w:rPr>
          <w:rFonts w:hint="eastAsia"/>
          <w:szCs w:val="21"/>
        </w:rPr>
        <w:t xml:space="preserve">　　</w:t>
      </w:r>
    </w:p>
    <w:p w14:paraId="17198241" w14:textId="77777777" w:rsidR="00DB5D1A" w:rsidRDefault="00DB5D1A" w:rsidP="004C260A">
      <w:pPr>
        <w:ind w:firstLineChars="100" w:firstLine="210"/>
        <w:jc w:val="left"/>
        <w:rPr>
          <w:szCs w:val="21"/>
        </w:rPr>
      </w:pPr>
      <w:r w:rsidRPr="004C260A">
        <w:rPr>
          <w:rFonts w:hint="eastAsia"/>
          <w:szCs w:val="21"/>
        </w:rPr>
        <w:t>２　検査を必要とする理由</w:t>
      </w:r>
    </w:p>
    <w:p w14:paraId="412FB58C" w14:textId="5E548117" w:rsidR="00BF6A75" w:rsidRDefault="00BF6A75" w:rsidP="004C260A">
      <w:pPr>
        <w:ind w:firstLineChars="100" w:firstLine="210"/>
        <w:jc w:val="left"/>
        <w:rPr>
          <w:szCs w:val="21"/>
        </w:rPr>
      </w:pPr>
      <w:r>
        <w:rPr>
          <w:rFonts w:hint="eastAsia"/>
          <w:szCs w:val="21"/>
        </w:rPr>
        <w:t xml:space="preserve">　</w:t>
      </w:r>
    </w:p>
    <w:p w14:paraId="48A6C4B7" w14:textId="77777777" w:rsidR="00DB5D1A" w:rsidRDefault="00DB5D1A" w:rsidP="004C260A">
      <w:pPr>
        <w:ind w:firstLineChars="100" w:firstLine="210"/>
        <w:jc w:val="left"/>
        <w:rPr>
          <w:szCs w:val="21"/>
        </w:rPr>
      </w:pPr>
      <w:r w:rsidRPr="004C260A">
        <w:rPr>
          <w:rFonts w:hint="eastAsia"/>
          <w:szCs w:val="21"/>
        </w:rPr>
        <w:t>３　検体の名称及び数量</w:t>
      </w:r>
    </w:p>
    <w:p w14:paraId="1C146F14" w14:textId="558C4E20" w:rsidR="00893832" w:rsidRPr="004C260A" w:rsidRDefault="00893832" w:rsidP="00893832">
      <w:pPr>
        <w:ind w:firstLineChars="100" w:firstLine="210"/>
        <w:jc w:val="left"/>
        <w:rPr>
          <w:szCs w:val="21"/>
        </w:rPr>
      </w:pPr>
      <w:r>
        <w:rPr>
          <w:rFonts w:hint="eastAsia"/>
          <w:szCs w:val="21"/>
        </w:rPr>
        <w:t xml:space="preserve">　</w:t>
      </w:r>
    </w:p>
    <w:p w14:paraId="40D576CC" w14:textId="77777777" w:rsidR="00DB5D1A" w:rsidRDefault="00DB5D1A" w:rsidP="004C260A">
      <w:pPr>
        <w:ind w:firstLineChars="100" w:firstLine="210"/>
        <w:jc w:val="left"/>
        <w:rPr>
          <w:szCs w:val="21"/>
        </w:rPr>
      </w:pPr>
      <w:r w:rsidRPr="004C260A">
        <w:rPr>
          <w:rFonts w:hint="eastAsia"/>
          <w:szCs w:val="21"/>
        </w:rPr>
        <w:t>４　その他参考となる事項</w:t>
      </w:r>
    </w:p>
    <w:p w14:paraId="12AC7D7D" w14:textId="7E56D87B" w:rsidR="00BF6A75" w:rsidRPr="004C260A" w:rsidRDefault="00BF6A75" w:rsidP="004C260A">
      <w:pPr>
        <w:ind w:firstLineChars="100" w:firstLine="210"/>
        <w:jc w:val="left"/>
        <w:rPr>
          <w:szCs w:val="21"/>
        </w:rPr>
      </w:pPr>
      <w:r>
        <w:rPr>
          <w:rFonts w:hint="eastAsia"/>
          <w:szCs w:val="21"/>
        </w:rPr>
        <w:t xml:space="preserve">　</w:t>
      </w:r>
    </w:p>
    <w:p w14:paraId="583B538A" w14:textId="77777777" w:rsidR="00250B85" w:rsidRPr="004C260A" w:rsidRDefault="00DB5D1A" w:rsidP="004C260A">
      <w:pPr>
        <w:ind w:firstLineChars="100" w:firstLine="210"/>
        <w:jc w:val="left"/>
        <w:rPr>
          <w:szCs w:val="21"/>
        </w:rPr>
      </w:pPr>
      <w:r w:rsidRPr="004C260A">
        <w:rPr>
          <w:rFonts w:hint="eastAsia"/>
          <w:szCs w:val="21"/>
        </w:rPr>
        <w:t>５　添付書類</w:t>
      </w:r>
    </w:p>
    <w:p w14:paraId="7700B064" w14:textId="77777777" w:rsidR="00DB5D1A" w:rsidRPr="004C260A" w:rsidRDefault="00DB5D1A" w:rsidP="004C260A">
      <w:pPr>
        <w:ind w:firstLineChars="200" w:firstLine="420"/>
        <w:jc w:val="left"/>
        <w:rPr>
          <w:szCs w:val="21"/>
        </w:rPr>
      </w:pPr>
      <w:r w:rsidRPr="004C260A">
        <w:rPr>
          <w:rFonts w:hint="eastAsia"/>
          <w:szCs w:val="21"/>
        </w:rPr>
        <w:t>（１）検体送付表（１）　　様式１</w:t>
      </w:r>
    </w:p>
    <w:p w14:paraId="707BF5AB" w14:textId="77777777" w:rsidR="00DB5D1A" w:rsidRPr="004C260A" w:rsidRDefault="00DB5D1A" w:rsidP="004C260A">
      <w:pPr>
        <w:ind w:firstLineChars="200" w:firstLine="420"/>
        <w:jc w:val="left"/>
        <w:rPr>
          <w:szCs w:val="21"/>
        </w:rPr>
      </w:pPr>
      <w:r w:rsidRPr="004C260A">
        <w:rPr>
          <w:rFonts w:hint="eastAsia"/>
          <w:szCs w:val="21"/>
        </w:rPr>
        <w:t>（２）検体送付表（２）　　様式２</w:t>
      </w:r>
    </w:p>
    <w:p w14:paraId="53CB0243" w14:textId="5FB3442A" w:rsidR="00DB5D1A" w:rsidRDefault="00DB5D1A" w:rsidP="00BF6A75">
      <w:pPr>
        <w:ind w:firstLineChars="200" w:firstLine="420"/>
        <w:jc w:val="left"/>
        <w:rPr>
          <w:szCs w:val="21"/>
        </w:rPr>
      </w:pPr>
      <w:r w:rsidRPr="004C260A">
        <w:rPr>
          <w:rFonts w:hint="eastAsia"/>
          <w:szCs w:val="21"/>
        </w:rPr>
        <w:t>（３）同定依頼書　　　　　様式３</w:t>
      </w:r>
    </w:p>
    <w:p w14:paraId="40E115FB" w14:textId="77777777" w:rsidR="00893832" w:rsidRPr="004C260A" w:rsidRDefault="00893832" w:rsidP="004C438D">
      <w:pPr>
        <w:jc w:val="left"/>
        <w:rPr>
          <w:szCs w:val="21"/>
        </w:rPr>
      </w:pPr>
    </w:p>
    <w:p w14:paraId="2E229CC2" w14:textId="77777777" w:rsidR="00DB5D1A" w:rsidRPr="004C260A" w:rsidRDefault="00DB5D1A" w:rsidP="004C438D">
      <w:pPr>
        <w:jc w:val="left"/>
        <w:rPr>
          <w:szCs w:val="21"/>
        </w:rPr>
      </w:pPr>
    </w:p>
    <w:p w14:paraId="00E47ED8" w14:textId="77777777" w:rsidR="00DB5D1A" w:rsidRPr="004C260A" w:rsidRDefault="00DB5D1A" w:rsidP="004C260A">
      <w:pPr>
        <w:ind w:firstLineChars="500" w:firstLine="1050"/>
        <w:jc w:val="left"/>
        <w:rPr>
          <w:szCs w:val="21"/>
        </w:rPr>
      </w:pPr>
      <w:r w:rsidRPr="004C260A">
        <w:rPr>
          <w:rFonts w:hint="eastAsia"/>
          <w:szCs w:val="21"/>
        </w:rPr>
        <w:t>上記のとおり検査を依頼します。</w:t>
      </w:r>
    </w:p>
    <w:p w14:paraId="58E2D911" w14:textId="77777777" w:rsidR="00DB5D1A" w:rsidRPr="004C260A" w:rsidRDefault="00DB5D1A" w:rsidP="004C438D">
      <w:pPr>
        <w:jc w:val="left"/>
        <w:rPr>
          <w:szCs w:val="21"/>
        </w:rPr>
      </w:pPr>
    </w:p>
    <w:p w14:paraId="11AE4EA6" w14:textId="77777777" w:rsidR="00DB5D1A" w:rsidRPr="004C260A" w:rsidRDefault="00DB5D1A" w:rsidP="004C438D">
      <w:pPr>
        <w:jc w:val="left"/>
        <w:rPr>
          <w:szCs w:val="21"/>
        </w:rPr>
      </w:pPr>
    </w:p>
    <w:p w14:paraId="670C03B4" w14:textId="77777777" w:rsidR="00DB5D1A" w:rsidRPr="004C260A" w:rsidRDefault="00A66DF9" w:rsidP="004C260A">
      <w:pPr>
        <w:ind w:firstLineChars="500" w:firstLine="1050"/>
        <w:jc w:val="left"/>
        <w:rPr>
          <w:szCs w:val="21"/>
        </w:rPr>
      </w:pPr>
      <w:r>
        <w:rPr>
          <w:rFonts w:hint="eastAsia"/>
          <w:szCs w:val="21"/>
        </w:rPr>
        <w:t>令和</w:t>
      </w:r>
      <w:r w:rsidR="00DB5D1A" w:rsidRPr="004C260A">
        <w:rPr>
          <w:rFonts w:hint="eastAsia"/>
          <w:szCs w:val="21"/>
        </w:rPr>
        <w:t xml:space="preserve">　　年　　月　　日</w:t>
      </w:r>
    </w:p>
    <w:p w14:paraId="52F70295" w14:textId="77777777" w:rsidR="00DB5D1A" w:rsidRPr="004C260A" w:rsidRDefault="00DB5D1A" w:rsidP="004C438D">
      <w:pPr>
        <w:jc w:val="left"/>
        <w:rPr>
          <w:szCs w:val="21"/>
        </w:rPr>
      </w:pPr>
    </w:p>
    <w:p w14:paraId="692AE113" w14:textId="77777777" w:rsidR="004C438D" w:rsidRPr="004C260A" w:rsidRDefault="004C438D" w:rsidP="004C438D">
      <w:pPr>
        <w:jc w:val="left"/>
        <w:rPr>
          <w:szCs w:val="21"/>
        </w:rPr>
      </w:pPr>
    </w:p>
    <w:p w14:paraId="2D0972AA" w14:textId="6BF3D555" w:rsidR="00DB5D1A" w:rsidRPr="004C260A" w:rsidRDefault="00DB5D1A" w:rsidP="004B0061">
      <w:pPr>
        <w:tabs>
          <w:tab w:val="left" w:pos="8262"/>
        </w:tabs>
        <w:ind w:firstLineChars="400" w:firstLine="840"/>
        <w:jc w:val="left"/>
        <w:rPr>
          <w:szCs w:val="21"/>
        </w:rPr>
      </w:pPr>
      <w:r w:rsidRPr="004C260A">
        <w:rPr>
          <w:rFonts w:hint="eastAsia"/>
          <w:szCs w:val="21"/>
        </w:rPr>
        <w:t xml:space="preserve">　　　　　　　　　　　　　　　</w:t>
      </w:r>
      <w:r w:rsidR="004C438D" w:rsidRPr="004C260A">
        <w:rPr>
          <w:rFonts w:hint="eastAsia"/>
          <w:szCs w:val="21"/>
        </w:rPr>
        <w:t xml:space="preserve">　</w:t>
      </w:r>
      <w:r w:rsidR="004C260A">
        <w:rPr>
          <w:rFonts w:hint="eastAsia"/>
          <w:szCs w:val="21"/>
        </w:rPr>
        <w:t xml:space="preserve">　</w:t>
      </w:r>
      <w:r w:rsidR="004C438D" w:rsidRPr="004C260A">
        <w:rPr>
          <w:rFonts w:hint="eastAsia"/>
          <w:szCs w:val="21"/>
        </w:rPr>
        <w:t xml:space="preserve">氏名（職氏名）　</w:t>
      </w:r>
      <w:r w:rsidR="004B0061">
        <w:rPr>
          <w:szCs w:val="21"/>
        </w:rPr>
        <w:tab/>
      </w:r>
      <w:r w:rsidR="004B0061">
        <w:rPr>
          <w:rFonts w:hint="eastAsia"/>
          <w:szCs w:val="21"/>
        </w:rPr>
        <w:t>印</w:t>
      </w:r>
    </w:p>
    <w:p w14:paraId="5E80B8A6" w14:textId="77777777" w:rsidR="004C438D" w:rsidRPr="004C260A" w:rsidRDefault="004C438D" w:rsidP="004C438D">
      <w:pPr>
        <w:jc w:val="left"/>
        <w:rPr>
          <w:szCs w:val="21"/>
        </w:rPr>
      </w:pPr>
    </w:p>
    <w:p w14:paraId="0B38B0CB" w14:textId="77777777" w:rsidR="004C438D" w:rsidRPr="004C260A" w:rsidRDefault="004C438D" w:rsidP="004C438D">
      <w:pPr>
        <w:jc w:val="left"/>
        <w:rPr>
          <w:szCs w:val="21"/>
        </w:rPr>
      </w:pPr>
    </w:p>
    <w:p w14:paraId="18E31239" w14:textId="2C454A64" w:rsidR="004C438D" w:rsidRDefault="006334AC" w:rsidP="004C260A">
      <w:pPr>
        <w:ind w:firstLineChars="300" w:firstLine="630"/>
        <w:jc w:val="left"/>
        <w:rPr>
          <w:szCs w:val="21"/>
        </w:rPr>
      </w:pPr>
      <w:r>
        <w:rPr>
          <w:rFonts w:hint="eastAsia"/>
          <w:szCs w:val="21"/>
        </w:rPr>
        <w:t>国立健康危機管理研究機構理事長</w:t>
      </w:r>
      <w:r>
        <w:rPr>
          <w:rFonts w:hint="eastAsia"/>
          <w:szCs w:val="21"/>
        </w:rPr>
        <w:t xml:space="preserve"> </w:t>
      </w:r>
      <w:r w:rsidR="004C438D" w:rsidRPr="004C260A">
        <w:rPr>
          <w:rFonts w:hint="eastAsia"/>
          <w:szCs w:val="21"/>
        </w:rPr>
        <w:t>殿</w:t>
      </w:r>
    </w:p>
    <w:p w14:paraId="742B5BCB" w14:textId="5CF265A4" w:rsidR="00FD087B" w:rsidRDefault="00FD087B" w:rsidP="004C260A">
      <w:pPr>
        <w:ind w:firstLineChars="300" w:firstLine="630"/>
        <w:jc w:val="left"/>
        <w:rPr>
          <w:szCs w:val="21"/>
        </w:rPr>
      </w:pPr>
      <w:r w:rsidRPr="00FD087B">
        <w:rPr>
          <w:szCs w:val="21"/>
        </w:rPr>
        <w:t>厚生労働省健康・生活衛生局感染症対策部感染症対策課長</w:t>
      </w:r>
      <w:r w:rsidRPr="00FD087B">
        <w:rPr>
          <w:szCs w:val="21"/>
        </w:rPr>
        <w:t xml:space="preserve"> </w:t>
      </w:r>
      <w:r w:rsidRPr="00FD087B">
        <w:rPr>
          <w:szCs w:val="21"/>
        </w:rPr>
        <w:t>殿</w:t>
      </w:r>
    </w:p>
    <w:p w14:paraId="01C9701D" w14:textId="77777777" w:rsidR="00002A18" w:rsidRPr="004C260A" w:rsidRDefault="00002A18" w:rsidP="00002A18">
      <w:pPr>
        <w:jc w:val="left"/>
        <w:rPr>
          <w:szCs w:val="21"/>
        </w:rPr>
      </w:pPr>
    </w:p>
    <w:sectPr w:rsidR="00002A18" w:rsidRPr="004C260A" w:rsidSect="00CD5AE1">
      <w:pgSz w:w="11906" w:h="16838"/>
      <w:pgMar w:top="1701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BC9198" w14:textId="77777777" w:rsidR="00F85ABB" w:rsidRDefault="00F85ABB" w:rsidP="003779D0">
      <w:r>
        <w:separator/>
      </w:r>
    </w:p>
  </w:endnote>
  <w:endnote w:type="continuationSeparator" w:id="0">
    <w:p w14:paraId="7F080069" w14:textId="77777777" w:rsidR="00F85ABB" w:rsidRDefault="00F85ABB" w:rsidP="00377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4B96EA" w14:textId="77777777" w:rsidR="00F85ABB" w:rsidRDefault="00F85ABB" w:rsidP="003779D0">
      <w:r>
        <w:separator/>
      </w:r>
    </w:p>
  </w:footnote>
  <w:footnote w:type="continuationSeparator" w:id="0">
    <w:p w14:paraId="37B4B5F4" w14:textId="77777777" w:rsidR="00F85ABB" w:rsidRDefault="00F85ABB" w:rsidP="003779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7845E0F"/>
    <w:multiLevelType w:val="hybridMultilevel"/>
    <w:tmpl w:val="1D82592C"/>
    <w:lvl w:ilvl="0" w:tplc="09E4C026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0916644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2DB7"/>
    <w:rsid w:val="00002A18"/>
    <w:rsid w:val="00036C69"/>
    <w:rsid w:val="00065FD6"/>
    <w:rsid w:val="00097555"/>
    <w:rsid w:val="00107303"/>
    <w:rsid w:val="001152F5"/>
    <w:rsid w:val="00134BA3"/>
    <w:rsid w:val="00142B6C"/>
    <w:rsid w:val="00147C18"/>
    <w:rsid w:val="00152770"/>
    <w:rsid w:val="00167F4D"/>
    <w:rsid w:val="001A68C9"/>
    <w:rsid w:val="001C56A4"/>
    <w:rsid w:val="001E17F1"/>
    <w:rsid w:val="001F6A7B"/>
    <w:rsid w:val="0022363C"/>
    <w:rsid w:val="00250B85"/>
    <w:rsid w:val="00285325"/>
    <w:rsid w:val="003038B7"/>
    <w:rsid w:val="00315ACE"/>
    <w:rsid w:val="003457D6"/>
    <w:rsid w:val="00355C0E"/>
    <w:rsid w:val="003771E0"/>
    <w:rsid w:val="003779D0"/>
    <w:rsid w:val="003845FE"/>
    <w:rsid w:val="00395B21"/>
    <w:rsid w:val="00396128"/>
    <w:rsid w:val="003C3B00"/>
    <w:rsid w:val="003D205D"/>
    <w:rsid w:val="00416D13"/>
    <w:rsid w:val="00427885"/>
    <w:rsid w:val="0046270F"/>
    <w:rsid w:val="004846A1"/>
    <w:rsid w:val="00487CB6"/>
    <w:rsid w:val="0049438E"/>
    <w:rsid w:val="004B0061"/>
    <w:rsid w:val="004B2055"/>
    <w:rsid w:val="004C21E0"/>
    <w:rsid w:val="004C260A"/>
    <w:rsid w:val="004C438D"/>
    <w:rsid w:val="004C48EF"/>
    <w:rsid w:val="004D6900"/>
    <w:rsid w:val="004E1192"/>
    <w:rsid w:val="004E7C11"/>
    <w:rsid w:val="0050631C"/>
    <w:rsid w:val="00524CA4"/>
    <w:rsid w:val="00534519"/>
    <w:rsid w:val="00560C14"/>
    <w:rsid w:val="005632E5"/>
    <w:rsid w:val="00571401"/>
    <w:rsid w:val="00571B57"/>
    <w:rsid w:val="00574858"/>
    <w:rsid w:val="00580C2A"/>
    <w:rsid w:val="00591637"/>
    <w:rsid w:val="00592DB7"/>
    <w:rsid w:val="005B46CE"/>
    <w:rsid w:val="005D6B26"/>
    <w:rsid w:val="005E24EA"/>
    <w:rsid w:val="005F1987"/>
    <w:rsid w:val="005F5699"/>
    <w:rsid w:val="005F7B92"/>
    <w:rsid w:val="006238C7"/>
    <w:rsid w:val="006334AC"/>
    <w:rsid w:val="00652BC1"/>
    <w:rsid w:val="00667D16"/>
    <w:rsid w:val="00685A68"/>
    <w:rsid w:val="0069036D"/>
    <w:rsid w:val="006B44EC"/>
    <w:rsid w:val="006B5014"/>
    <w:rsid w:val="006C54BD"/>
    <w:rsid w:val="00714362"/>
    <w:rsid w:val="00721419"/>
    <w:rsid w:val="00732F34"/>
    <w:rsid w:val="007743A9"/>
    <w:rsid w:val="008073BF"/>
    <w:rsid w:val="00814535"/>
    <w:rsid w:val="00857EA0"/>
    <w:rsid w:val="00861415"/>
    <w:rsid w:val="00873F28"/>
    <w:rsid w:val="0088466E"/>
    <w:rsid w:val="00887459"/>
    <w:rsid w:val="00893832"/>
    <w:rsid w:val="0089509E"/>
    <w:rsid w:val="008A11E1"/>
    <w:rsid w:val="008A5E94"/>
    <w:rsid w:val="008B1E72"/>
    <w:rsid w:val="008D49B5"/>
    <w:rsid w:val="009103AA"/>
    <w:rsid w:val="0092358F"/>
    <w:rsid w:val="0092430B"/>
    <w:rsid w:val="00936029"/>
    <w:rsid w:val="009422F6"/>
    <w:rsid w:val="009619C6"/>
    <w:rsid w:val="00992E04"/>
    <w:rsid w:val="009A6A56"/>
    <w:rsid w:val="009C7EA7"/>
    <w:rsid w:val="009E0BD6"/>
    <w:rsid w:val="00A03E15"/>
    <w:rsid w:val="00A26CFA"/>
    <w:rsid w:val="00A45152"/>
    <w:rsid w:val="00A66DF9"/>
    <w:rsid w:val="00A748D0"/>
    <w:rsid w:val="00A84170"/>
    <w:rsid w:val="00AD0FA3"/>
    <w:rsid w:val="00AE62DD"/>
    <w:rsid w:val="00AF3AEE"/>
    <w:rsid w:val="00B12A3C"/>
    <w:rsid w:val="00B55FF3"/>
    <w:rsid w:val="00B62E2B"/>
    <w:rsid w:val="00B6437A"/>
    <w:rsid w:val="00B8683D"/>
    <w:rsid w:val="00BD325F"/>
    <w:rsid w:val="00BD34E4"/>
    <w:rsid w:val="00BF4EED"/>
    <w:rsid w:val="00BF6A75"/>
    <w:rsid w:val="00C242AB"/>
    <w:rsid w:val="00C30556"/>
    <w:rsid w:val="00C47571"/>
    <w:rsid w:val="00C610D6"/>
    <w:rsid w:val="00C62E5D"/>
    <w:rsid w:val="00C9525A"/>
    <w:rsid w:val="00CD58FD"/>
    <w:rsid w:val="00CD5AE1"/>
    <w:rsid w:val="00D22695"/>
    <w:rsid w:val="00D34EB6"/>
    <w:rsid w:val="00D53F84"/>
    <w:rsid w:val="00D6273F"/>
    <w:rsid w:val="00D7650F"/>
    <w:rsid w:val="00D91E7E"/>
    <w:rsid w:val="00D96D72"/>
    <w:rsid w:val="00DB5D1A"/>
    <w:rsid w:val="00DE7A82"/>
    <w:rsid w:val="00DF7A93"/>
    <w:rsid w:val="00E04C49"/>
    <w:rsid w:val="00E04FA6"/>
    <w:rsid w:val="00E40191"/>
    <w:rsid w:val="00E57B41"/>
    <w:rsid w:val="00E71894"/>
    <w:rsid w:val="00E91971"/>
    <w:rsid w:val="00E97235"/>
    <w:rsid w:val="00EA57DB"/>
    <w:rsid w:val="00EA5E04"/>
    <w:rsid w:val="00EA6787"/>
    <w:rsid w:val="00EB2483"/>
    <w:rsid w:val="00EF740F"/>
    <w:rsid w:val="00F302F2"/>
    <w:rsid w:val="00F3360A"/>
    <w:rsid w:val="00F500C0"/>
    <w:rsid w:val="00F73F5D"/>
    <w:rsid w:val="00F81AC7"/>
    <w:rsid w:val="00F85ABB"/>
    <w:rsid w:val="00F95064"/>
    <w:rsid w:val="00FB62D9"/>
    <w:rsid w:val="00FC0146"/>
    <w:rsid w:val="00FC690C"/>
    <w:rsid w:val="00FD087B"/>
    <w:rsid w:val="00FD1C53"/>
    <w:rsid w:val="00FE1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ACF2670"/>
  <w15:chartTrackingRefBased/>
  <w15:docId w15:val="{9F2BD2DE-5FA9-453A-BC87-C05C632BA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F3360A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3779D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3779D0"/>
    <w:rPr>
      <w:kern w:val="2"/>
      <w:sz w:val="21"/>
      <w:szCs w:val="24"/>
    </w:rPr>
  </w:style>
  <w:style w:type="paragraph" w:styleId="a6">
    <w:name w:val="footer"/>
    <w:basedOn w:val="a"/>
    <w:link w:val="a7"/>
    <w:rsid w:val="003779D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3779D0"/>
    <w:rPr>
      <w:kern w:val="2"/>
      <w:sz w:val="21"/>
      <w:szCs w:val="24"/>
    </w:rPr>
  </w:style>
  <w:style w:type="table" w:styleId="a8">
    <w:name w:val="Table Grid"/>
    <w:basedOn w:val="a1"/>
    <w:rsid w:val="004846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9">
    <w:name w:val="annotation reference"/>
    <w:basedOn w:val="a0"/>
    <w:rsid w:val="006334AC"/>
    <w:rPr>
      <w:sz w:val="18"/>
      <w:szCs w:val="18"/>
    </w:rPr>
  </w:style>
  <w:style w:type="paragraph" w:styleId="aa">
    <w:name w:val="annotation text"/>
    <w:basedOn w:val="a"/>
    <w:link w:val="ab"/>
    <w:rsid w:val="006334AC"/>
    <w:pPr>
      <w:jc w:val="left"/>
    </w:pPr>
  </w:style>
  <w:style w:type="character" w:customStyle="1" w:styleId="ab">
    <w:name w:val="コメント文字列 (文字)"/>
    <w:basedOn w:val="a0"/>
    <w:link w:val="aa"/>
    <w:rsid w:val="006334AC"/>
    <w:rPr>
      <w:kern w:val="2"/>
      <w:sz w:val="21"/>
      <w:szCs w:val="24"/>
    </w:rPr>
  </w:style>
  <w:style w:type="paragraph" w:styleId="ac">
    <w:name w:val="annotation subject"/>
    <w:basedOn w:val="aa"/>
    <w:next w:val="aa"/>
    <w:link w:val="ad"/>
    <w:rsid w:val="006334AC"/>
    <w:rPr>
      <w:b/>
      <w:bCs/>
    </w:rPr>
  </w:style>
  <w:style w:type="character" w:customStyle="1" w:styleId="ad">
    <w:name w:val="コメント内容 (文字)"/>
    <w:basedOn w:val="ab"/>
    <w:link w:val="ac"/>
    <w:rsid w:val="006334AC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122</Words>
  <Characters>123</Characters>
  <Application>Microsoft Office Word</Application>
  <DocSecurity>0</DocSecurity>
  <Lines>24</Lines>
  <Paragraphs>20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地方衛生研究所長　殿</vt:lpstr>
      <vt:lpstr>地方衛生研究所長　殿</vt:lpstr>
    </vt:vector>
  </TitlesOfParts>
  <Company>国立感染症研究所ウイルス第３部</Company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地方衛生研究所長　殿</dc:title>
  <dc:subject/>
  <dc:creator>小田切孝人</dc:creator>
  <cp:keywords/>
  <cp:lastModifiedBy>池田光弥</cp:lastModifiedBy>
  <cp:revision>9</cp:revision>
  <cp:lastPrinted>2016-10-13T07:53:00Z</cp:lastPrinted>
  <dcterms:created xsi:type="dcterms:W3CDTF">2025-03-28T01:34:00Z</dcterms:created>
  <dcterms:modified xsi:type="dcterms:W3CDTF">2025-10-29T08:10:00Z</dcterms:modified>
</cp:coreProperties>
</file>